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78" w:rsidRPr="00D45AC9" w:rsidRDefault="00935278" w:rsidP="00935278">
      <w:pPr>
        <w:pStyle w:val="a3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УТВЕРЖДАЮ</w:t>
      </w:r>
    </w:p>
    <w:p w:rsidR="00935278" w:rsidRDefault="00935278" w:rsidP="00935278">
      <w:pPr>
        <w:pStyle w:val="a3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</w:p>
    <w:p w:rsidR="00935278" w:rsidRDefault="00935278" w:rsidP="00935278">
      <w:pPr>
        <w:pStyle w:val="a3"/>
        <w:ind w:firstLine="5670"/>
        <w:rPr>
          <w:sz w:val="28"/>
          <w:szCs w:val="28"/>
        </w:rPr>
      </w:pPr>
      <w:proofErr w:type="spellStart"/>
      <w:r>
        <w:rPr>
          <w:sz w:val="28"/>
          <w:szCs w:val="28"/>
        </w:rPr>
        <w:t>Осиповичской</w:t>
      </w:r>
      <w:proofErr w:type="spellEnd"/>
      <w:r>
        <w:rPr>
          <w:sz w:val="28"/>
          <w:szCs w:val="28"/>
        </w:rPr>
        <w:t xml:space="preserve"> специальной</w:t>
      </w:r>
    </w:p>
    <w:p w:rsidR="00935278" w:rsidRPr="00D45AC9" w:rsidRDefault="00935278" w:rsidP="00935278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>школы-интерната</w:t>
      </w:r>
    </w:p>
    <w:p w:rsidR="00935278" w:rsidRPr="00D45AC9" w:rsidRDefault="00935278" w:rsidP="00935278">
      <w:pPr>
        <w:pStyle w:val="a3"/>
        <w:ind w:firstLine="5670"/>
        <w:rPr>
          <w:sz w:val="28"/>
          <w:szCs w:val="28"/>
        </w:rPr>
      </w:pPr>
      <w:r w:rsidRPr="00D45AC9">
        <w:rPr>
          <w:sz w:val="28"/>
          <w:szCs w:val="28"/>
        </w:rPr>
        <w:t>___________</w:t>
      </w:r>
      <w:proofErr w:type="spellStart"/>
      <w:r>
        <w:rPr>
          <w:sz w:val="28"/>
          <w:szCs w:val="28"/>
        </w:rPr>
        <w:t>Т.М.Ефимович</w:t>
      </w:r>
      <w:proofErr w:type="spellEnd"/>
    </w:p>
    <w:p w:rsidR="00935278" w:rsidRDefault="00935278" w:rsidP="00935278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>«____»___________2025 г.</w:t>
      </w:r>
    </w:p>
    <w:p w:rsidR="00935278" w:rsidRDefault="00935278" w:rsidP="0093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5278" w:rsidRDefault="00935278" w:rsidP="0093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5278" w:rsidRDefault="00935278" w:rsidP="0093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игровой площадки</w:t>
      </w:r>
    </w:p>
    <w:p w:rsidR="00935278" w:rsidRDefault="00935278" w:rsidP="0093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государственного учреждения образования</w:t>
      </w:r>
    </w:p>
    <w:p w:rsidR="00935278" w:rsidRDefault="00935278" w:rsidP="0093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Осиповичская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специальная школа-интернат»</w:t>
      </w:r>
    </w:p>
    <w:p w:rsidR="00935278" w:rsidRDefault="00935278" w:rsidP="0093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летний период 2025 года</w:t>
      </w:r>
    </w:p>
    <w:p w:rsidR="00935278" w:rsidRDefault="00935278" w:rsidP="0093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рамках республиканской акции «Лето – детям!»</w:t>
      </w:r>
    </w:p>
    <w:p w:rsidR="00AE30C2" w:rsidRDefault="00AE30C2" w:rsidP="00AE3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9960" w:type="dxa"/>
        <w:tblInd w:w="-150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410"/>
        <w:gridCol w:w="1541"/>
        <w:gridCol w:w="1559"/>
        <w:gridCol w:w="1436"/>
        <w:gridCol w:w="2147"/>
      </w:tblGrid>
      <w:tr w:rsidR="00AE30C2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AE30C2" w:rsidP="003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AE30C2" w:rsidP="003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Меропр</w:t>
            </w:r>
            <w:bookmarkStart w:id="0" w:name="_GoBack"/>
            <w:bookmarkEnd w:id="0"/>
            <w:r w:rsidRPr="003411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иятия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AE30C2" w:rsidP="003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AE30C2" w:rsidRPr="00341113" w:rsidRDefault="00AE30C2" w:rsidP="003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AE30C2" w:rsidP="003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Место</w:t>
            </w:r>
          </w:p>
          <w:p w:rsidR="00AE30C2" w:rsidRPr="00341113" w:rsidRDefault="00AE30C2" w:rsidP="003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AE30C2" w:rsidP="003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AE30C2" w:rsidP="003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30C2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935278" w:rsidP="0093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</w:t>
            </w:r>
            <w:r w:rsidR="00AE30C2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AE30C2" w:rsidP="0093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творчества «Планета детства»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A47960" w:rsidP="0093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="00AE30C2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AE30C2" w:rsidP="0093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935278" w:rsidP="0093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="00AE30C2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30C2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="00AE30C2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0C2" w:rsidRPr="00341113" w:rsidRDefault="00935278" w:rsidP="0093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</w:t>
            </w:r>
            <w:r w:rsidR="00AE30C2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382" w:rsidRPr="00341113" w:rsidRDefault="005A4382" w:rsidP="005A4382">
            <w:pPr>
              <w:tabs>
                <w:tab w:val="left" w:pos="5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Игра «Паутинка дружбы»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5A4382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 xml:space="preserve">Проект «Наш красивый школьный двор», посвящённый Году благоустройства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382" w:rsidRPr="00341113" w:rsidRDefault="005A4382" w:rsidP="005A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Работа выставки военной техники под открытым небом (Военная академия)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5A4382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10.00-12</w:t>
            </w:r>
            <w:r w:rsidR="00C02FE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382" w:rsidRPr="00341113" w:rsidRDefault="005A4382" w:rsidP="005A43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Start"/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+Д</w:t>
            </w:r>
            <w:proofErr w:type="gramEnd"/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елать</w:t>
            </w:r>
            <w:proofErr w:type="spellEnd"/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=Иметь», посвящённая Году благоустройства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09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382" w:rsidRPr="00341113" w:rsidRDefault="005A4382" w:rsidP="005A43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Pr="003411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Салют, </w:t>
            </w:r>
            <w:r w:rsidRPr="003411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ПОБЕДА!»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0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382" w:rsidRPr="00341113" w:rsidRDefault="005A4382" w:rsidP="005A43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Мастер-класс по оформлению праздничной сервировки стола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5A4382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«Безопасные каникулы»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5A4382" w:rsidP="005A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10.00-12</w:t>
            </w:r>
            <w:r w:rsidR="00C02FE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2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382" w:rsidRPr="00341113" w:rsidRDefault="005A4382" w:rsidP="005A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Акция «Вместе против наркотиков»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3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382" w:rsidRPr="00341113" w:rsidRDefault="005A4382" w:rsidP="005A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41113"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Красной Книги»</w:t>
            </w:r>
          </w:p>
          <w:p w:rsidR="005A4382" w:rsidRPr="00341113" w:rsidRDefault="005A4382" w:rsidP="005A4382">
            <w:pPr>
              <w:tabs>
                <w:tab w:val="left" w:pos="574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382" w:rsidRPr="00341113" w:rsidRDefault="005A4382" w:rsidP="005A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«Страна приключений»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5A4382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10.00-12</w:t>
            </w:r>
            <w:r w:rsidR="00C02FE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382" w:rsidRPr="00341113" w:rsidRDefault="005A4382" w:rsidP="005A4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hAnsi="Times New Roman" w:cs="Times New Roman"/>
                <w:sz w:val="28"/>
                <w:szCs w:val="28"/>
              </w:rPr>
              <w:t>Музыкальный час «Когда всем весело»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по станциям «Загадки родного города»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«Танцевальный карнавал»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Акция «Никто не забыт, ничто не забыто».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 (актовый зал)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A747FD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7FD" w:rsidRPr="00341113" w:rsidRDefault="00A747FD" w:rsidP="00A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7FD" w:rsidRPr="00341113" w:rsidRDefault="00A747FD" w:rsidP="00A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эстафета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7FD" w:rsidRPr="00341113" w:rsidRDefault="00C02FE7" w:rsidP="00A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7FD" w:rsidRPr="00341113" w:rsidRDefault="00A747FD" w:rsidP="00A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7FD" w:rsidRPr="00341113" w:rsidRDefault="00A747FD" w:rsidP="00A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7FD" w:rsidRPr="00341113" w:rsidRDefault="00A747FD" w:rsidP="00A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Гульні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нашых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продкаў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на развитие коммуникационных навыков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игровых эстафет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рисунков на асфальте «Город будущего»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Старостина Е.А.,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5A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Турнир </w:t>
            </w:r>
            <w:r w:rsidR="005A4382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знатоков права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по станциям «Экологическая тропа»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 (актовый зал)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«Беларусь в моем сердце»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</w:t>
            </w:r>
            <w:r w:rsidR="00C02FE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«На страже закона»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на формирование позитивного отношения к жизни «Я верю в себя и в свои возможности»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Деловые игры «Уроки экономики»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Игра-практикум «Скорая помощь»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«Что? Где? Когда?»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«Пожарная безопасность»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«Загадки родного города»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Викторина «Витамины 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здоровья»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16.07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Интеллектуальная эстафета «Моя безопасность в моих руках»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6F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ситуация</w:t>
            </w:r>
            <w:r w:rsidR="00C02FE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«Свой, чужой, знакомы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Игра-практикум «Если дома ты один»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</w:t>
            </w:r>
            <w:r w:rsidR="007D33C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нкурс рисунков «Моя семья»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7D33C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«Знатоки ПДД»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«Мой родной край»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Рисуем на асфальте «Улыбка жизни»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час «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Спяваем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разам»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Игра-викторина «Знаете ли вы природу?»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Карчевская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Л.И., зам.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 ВР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</w:t>
            </w:r>
            <w:r w:rsidR="006F6E6A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ая ситуация «Тропа опасных мест»!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«Кола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беларускіх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гульняў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Сказочные эстафеты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час «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Спяваем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разам»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Народные игры и забавы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Игра-викторина «Я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гэты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край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Радзімаю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заву»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Белорусские 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народные игры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игровая 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08.08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6F6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ситуация</w:t>
            </w:r>
            <w:r w:rsidR="00C02FE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дома</w:t>
            </w:r>
            <w:r w:rsidR="00C02FE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11.08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Рисуем лето на асфальте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Бартош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И.И., педагог-организатор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программа «День любимых игр»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«Венок белорусского творчества»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14.08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Рисуем на асфальте лето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15.08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Белорусские обряды и игры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 (актовый зал)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18.08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творчества «Своей стране посвящаю»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19.08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Кола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беларускіх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гульняў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20.08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Деловые игры на формирование навыков безопасного поведения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 (актовый зал)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21.08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22.08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Подвижные</w:t>
            </w:r>
            <w:r w:rsidR="00C02FE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игры с мячом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6F6E6A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час «Споем вместе!</w:t>
            </w:r>
            <w:r w:rsidR="00C02FE7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игровых эстафет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  рисун</w:t>
            </w:r>
            <w:r w:rsidR="006F6E6A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ков на асфальте «Я </w:t>
            </w:r>
            <w:r w:rsidR="006F6E6A"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выбираю ЗОЖ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28.08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Белорусские народные игры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  <w:tr w:rsidR="00C02FE7" w:rsidRPr="00341113" w:rsidTr="00341113"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29.08</w:t>
            </w:r>
          </w:p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творчества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площадка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2FE7" w:rsidRPr="00341113" w:rsidRDefault="00C02FE7" w:rsidP="00C02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I-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IX</w:t>
            </w:r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FE7" w:rsidRPr="00341113" w:rsidRDefault="00C02FE7" w:rsidP="00C0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Назарович</w:t>
            </w:r>
            <w:proofErr w:type="spellEnd"/>
            <w:r w:rsidRPr="003411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М.В., учитель АФК</w:t>
            </w:r>
          </w:p>
        </w:tc>
      </w:tr>
    </w:tbl>
    <w:p w:rsidR="00AE30C2" w:rsidRDefault="00AE30C2" w:rsidP="00AE3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30C2" w:rsidRDefault="00AE30C2" w:rsidP="00AE3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1366" w:rsidRDefault="00801366" w:rsidP="00801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1366" w:rsidRDefault="00801366" w:rsidP="00801366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E469FB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D1829" w:rsidRPr="00801366" w:rsidRDefault="00801366" w:rsidP="00801366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E469FB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Л.И.Карчевская</w:t>
      </w:r>
      <w:proofErr w:type="spellEnd"/>
    </w:p>
    <w:sectPr w:rsidR="00BD1829" w:rsidRPr="0080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65"/>
    <w:rsid w:val="001365C5"/>
    <w:rsid w:val="003350BC"/>
    <w:rsid w:val="00341113"/>
    <w:rsid w:val="005A4382"/>
    <w:rsid w:val="006F6E6A"/>
    <w:rsid w:val="007D33C7"/>
    <w:rsid w:val="00801366"/>
    <w:rsid w:val="00935278"/>
    <w:rsid w:val="00A47960"/>
    <w:rsid w:val="00A747FD"/>
    <w:rsid w:val="00A80C6B"/>
    <w:rsid w:val="00AE30C2"/>
    <w:rsid w:val="00BD1829"/>
    <w:rsid w:val="00C02FE7"/>
    <w:rsid w:val="00C22349"/>
    <w:rsid w:val="00D34AC8"/>
    <w:rsid w:val="00D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352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352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 Спецшкола</dc:creator>
  <cp:lastModifiedBy>multimedia</cp:lastModifiedBy>
  <cp:revision>3</cp:revision>
  <dcterms:created xsi:type="dcterms:W3CDTF">2025-06-03T07:18:00Z</dcterms:created>
  <dcterms:modified xsi:type="dcterms:W3CDTF">2025-06-03T07:20:00Z</dcterms:modified>
</cp:coreProperties>
</file>